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39D23" w14:textId="77777777" w:rsidR="007B1D95" w:rsidRPr="0069260A" w:rsidRDefault="007B1D95" w:rsidP="007B1D95">
      <w:pPr>
        <w:spacing w:after="0"/>
        <w:rPr>
          <w:i/>
        </w:rPr>
      </w:pPr>
    </w:p>
    <w:p w14:paraId="1BB03DF4" w14:textId="77777777" w:rsidR="007B1D95" w:rsidRPr="0069260A" w:rsidRDefault="007B1D95" w:rsidP="007B1D95">
      <w:pPr>
        <w:spacing w:after="0"/>
        <w:rPr>
          <w:i/>
        </w:rPr>
      </w:pPr>
    </w:p>
    <w:p w14:paraId="51BE9520" w14:textId="77777777" w:rsidR="00B26C11" w:rsidRPr="00B26C11" w:rsidRDefault="00B26C11" w:rsidP="00B26C11">
      <w:pPr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Hlk133408330"/>
      <w:r w:rsidRPr="00B26C11">
        <w:rPr>
          <w:rFonts w:ascii="Arial" w:hAnsi="Arial" w:cs="Arial"/>
          <w:b/>
          <w:bCs/>
          <w:i/>
          <w:iCs/>
          <w:sz w:val="20"/>
          <w:szCs w:val="20"/>
        </w:rPr>
        <w:t>Long Room</w:t>
      </w:r>
    </w:p>
    <w:p w14:paraId="176BD7C6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Day 1</w:t>
      </w:r>
    </w:p>
    <w:p w14:paraId="1F419708" w14:textId="3A35C44B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Bacon sandwich or vegan </w:t>
      </w:r>
      <w:r w:rsidR="00EE3E61">
        <w:rPr>
          <w:rFonts w:ascii="Arial" w:hAnsi="Arial" w:cs="Arial"/>
          <w:i/>
          <w:iCs/>
          <w:sz w:val="20"/>
          <w:szCs w:val="20"/>
        </w:rPr>
        <w:t>Quorn</w:t>
      </w:r>
      <w:r>
        <w:rPr>
          <w:rFonts w:ascii="Arial" w:hAnsi="Arial" w:cs="Arial"/>
          <w:i/>
          <w:iCs/>
          <w:sz w:val="20"/>
          <w:szCs w:val="20"/>
        </w:rPr>
        <w:t xml:space="preserve"> sausage £5.25</w:t>
      </w:r>
    </w:p>
    <w:p w14:paraId="324BC80D" w14:textId="421C9DB3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Selection of sandwiches</w:t>
      </w:r>
      <w:r>
        <w:rPr>
          <w:rFonts w:ascii="Arial" w:hAnsi="Arial" w:cs="Arial"/>
          <w:i/>
          <w:iCs/>
          <w:sz w:val="20"/>
          <w:szCs w:val="20"/>
        </w:rPr>
        <w:t xml:space="preserve"> £5.25</w:t>
      </w:r>
    </w:p>
    <w:p w14:paraId="204672C4" w14:textId="4FC97250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Battered fish and hand cut chips with mushy peas</w:t>
      </w:r>
      <w:r>
        <w:rPr>
          <w:rFonts w:ascii="Arial" w:hAnsi="Arial" w:cs="Arial"/>
          <w:i/>
          <w:iCs/>
          <w:sz w:val="20"/>
          <w:szCs w:val="20"/>
        </w:rPr>
        <w:t xml:space="preserve"> £9.50</w:t>
      </w:r>
    </w:p>
    <w:p w14:paraId="49AD8D17" w14:textId="1D3ECDA2" w:rsidR="00B26C11" w:rsidRPr="00B26C11" w:rsidRDefault="000B1A91" w:rsidP="00B26C11">
      <w:pPr>
        <w:rPr>
          <w:rFonts w:ascii="Arial" w:hAnsi="Arial" w:cs="Arial"/>
          <w:i/>
          <w:iCs/>
          <w:sz w:val="20"/>
          <w:szCs w:val="20"/>
        </w:rPr>
      </w:pPr>
      <w:bookmarkStart w:id="1" w:name="_Hlk196472984"/>
      <w:r>
        <w:rPr>
          <w:rFonts w:ascii="Arial" w:hAnsi="Arial" w:cs="Arial"/>
          <w:i/>
          <w:iCs/>
          <w:sz w:val="20"/>
          <w:szCs w:val="20"/>
        </w:rPr>
        <w:t>Jacket potato with a choice of meat and vegetarian fillings</w:t>
      </w:r>
      <w:r w:rsidR="00B26C11">
        <w:rPr>
          <w:rFonts w:ascii="Arial" w:hAnsi="Arial" w:cs="Arial"/>
          <w:i/>
          <w:iCs/>
          <w:sz w:val="20"/>
          <w:szCs w:val="20"/>
        </w:rPr>
        <w:t xml:space="preserve"> £</w:t>
      </w:r>
      <w:r>
        <w:rPr>
          <w:rFonts w:ascii="Arial" w:hAnsi="Arial" w:cs="Arial"/>
          <w:i/>
          <w:iCs/>
          <w:sz w:val="20"/>
          <w:szCs w:val="20"/>
        </w:rPr>
        <w:t>7.95</w:t>
      </w:r>
      <w:bookmarkEnd w:id="1"/>
    </w:p>
    <w:p w14:paraId="220A7490" w14:textId="6CD528D0" w:rsid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Fruit scones with jam and clotted cream</w:t>
      </w:r>
      <w:r>
        <w:rPr>
          <w:rFonts w:ascii="Arial" w:hAnsi="Arial" w:cs="Arial"/>
          <w:i/>
          <w:iCs/>
          <w:sz w:val="20"/>
          <w:szCs w:val="20"/>
        </w:rPr>
        <w:t xml:space="preserve"> £5.25</w:t>
      </w:r>
    </w:p>
    <w:p w14:paraId="3F5140E4" w14:textId="3D566D64" w:rsidR="000B1A91" w:rsidRPr="00B26C11" w:rsidRDefault="000B1A91" w:rsidP="00B26C11">
      <w:pPr>
        <w:rPr>
          <w:rFonts w:ascii="Arial" w:hAnsi="Arial" w:cs="Arial"/>
          <w:i/>
          <w:iCs/>
          <w:sz w:val="20"/>
          <w:szCs w:val="20"/>
        </w:rPr>
      </w:pPr>
      <w:bookmarkStart w:id="2" w:name="_Hlk196473040"/>
      <w:r>
        <w:rPr>
          <w:rFonts w:ascii="Arial" w:hAnsi="Arial" w:cs="Arial"/>
          <w:i/>
          <w:iCs/>
          <w:sz w:val="20"/>
          <w:szCs w:val="20"/>
        </w:rPr>
        <w:t xml:space="preserve">Selection of muffins and flapjacks </w:t>
      </w:r>
      <w:bookmarkEnd w:id="2"/>
      <w:r>
        <w:rPr>
          <w:rFonts w:ascii="Arial" w:hAnsi="Arial" w:cs="Arial"/>
          <w:i/>
          <w:iCs/>
          <w:sz w:val="20"/>
          <w:szCs w:val="20"/>
        </w:rPr>
        <w:t>£2.50</w:t>
      </w:r>
    </w:p>
    <w:p w14:paraId="06267D8D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</w:p>
    <w:p w14:paraId="0DAB3768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Day 2</w:t>
      </w:r>
    </w:p>
    <w:p w14:paraId="7C79588F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Breakfast offering</w:t>
      </w:r>
    </w:p>
    <w:p w14:paraId="5647669A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Selection of sandwiches</w:t>
      </w:r>
    </w:p>
    <w:p w14:paraId="0C37F724" w14:textId="6B7AB05F" w:rsidR="00B26C11" w:rsidRPr="00B26C11" w:rsidRDefault="000B1A91" w:rsidP="00B26C11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Classic beef lasagne with salad and garlic bread</w:t>
      </w:r>
    </w:p>
    <w:p w14:paraId="6CCAA483" w14:textId="77777777" w:rsidR="000B1A91" w:rsidRDefault="000B1A91" w:rsidP="00B26C11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Jacket potato with a choice of meat and vegetarian fillings £7.95</w:t>
      </w:r>
    </w:p>
    <w:p w14:paraId="5595FD78" w14:textId="29C10431" w:rsid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Fruit scones with jam and clotted cream</w:t>
      </w:r>
    </w:p>
    <w:p w14:paraId="46F6CACB" w14:textId="422CEEE0" w:rsidR="000B1A91" w:rsidRPr="00B26C11" w:rsidRDefault="000B1A91" w:rsidP="00B26C11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Selection of muffins and flapjacks</w:t>
      </w:r>
    </w:p>
    <w:p w14:paraId="7629C1F4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</w:p>
    <w:p w14:paraId="3B0293EB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Day 3</w:t>
      </w:r>
    </w:p>
    <w:p w14:paraId="6CF175F6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Breakfast offering</w:t>
      </w:r>
    </w:p>
    <w:p w14:paraId="0647452C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Selection of sandwiches</w:t>
      </w:r>
    </w:p>
    <w:p w14:paraId="7735648D" w14:textId="24190178" w:rsidR="00B26C11" w:rsidRPr="00B26C11" w:rsidRDefault="000B1A91" w:rsidP="00B26C11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Roast pork, giant Yorkshire pudding, seasonal vegetables and mashed potatoes</w:t>
      </w:r>
    </w:p>
    <w:p w14:paraId="482880EB" w14:textId="77777777" w:rsidR="000B1A91" w:rsidRDefault="000B1A91" w:rsidP="00B26C11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Jacket potato with a choice of meat and vegetarian fillings £7.95</w:t>
      </w:r>
    </w:p>
    <w:p w14:paraId="23BBEFDE" w14:textId="00D00A51" w:rsid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Fruit scones with jam and clotted cream</w:t>
      </w:r>
    </w:p>
    <w:p w14:paraId="14185267" w14:textId="70A81581" w:rsidR="000B1A91" w:rsidRPr="00B26C11" w:rsidRDefault="000B1A91" w:rsidP="00B26C11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Selection of muffins and flapjacks</w:t>
      </w:r>
    </w:p>
    <w:p w14:paraId="7BEDCF8B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</w:p>
    <w:p w14:paraId="6D3FF4AA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Day 4</w:t>
      </w:r>
    </w:p>
    <w:p w14:paraId="499A109F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Breakfast offering</w:t>
      </w:r>
    </w:p>
    <w:p w14:paraId="367C8F23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lastRenderedPageBreak/>
        <w:t>Selection of sandwiches</w:t>
      </w:r>
    </w:p>
    <w:p w14:paraId="638BF05A" w14:textId="1CE28B47" w:rsidR="00B26C11" w:rsidRPr="00B26C11" w:rsidRDefault="000B1A91" w:rsidP="00B26C11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Steak pie with chips, mushy peas and gravy</w:t>
      </w:r>
    </w:p>
    <w:p w14:paraId="59BCA4E3" w14:textId="77777777" w:rsidR="000B1A91" w:rsidRDefault="000B1A91" w:rsidP="00B26C11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Jacket potato with a choice of meat and vegetarian fillings £7.95</w:t>
      </w:r>
    </w:p>
    <w:p w14:paraId="6A6B4F0E" w14:textId="65D28EC9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Fruit scones with jam and clotted cream</w:t>
      </w:r>
    </w:p>
    <w:p w14:paraId="50C1BABD" w14:textId="1CD79F41" w:rsidR="007B1D95" w:rsidRPr="003C1C8A" w:rsidRDefault="000B1A91" w:rsidP="007B1D95">
      <w:pPr>
        <w:spacing w:after="0"/>
        <w:rPr>
          <w:i/>
        </w:rPr>
      </w:pPr>
      <w:r>
        <w:rPr>
          <w:rFonts w:ascii="Arial" w:hAnsi="Arial" w:cs="Arial"/>
          <w:i/>
          <w:iCs/>
          <w:sz w:val="20"/>
          <w:szCs w:val="20"/>
        </w:rPr>
        <w:t>Selection of muffins and flapjacks</w:t>
      </w:r>
    </w:p>
    <w:bookmarkEnd w:id="0"/>
    <w:p w14:paraId="3325CD30" w14:textId="77777777" w:rsidR="007B1D95" w:rsidRDefault="007B1D95" w:rsidP="007B1D95">
      <w:pPr>
        <w:spacing w:after="0"/>
        <w:rPr>
          <w:i/>
        </w:rPr>
      </w:pPr>
    </w:p>
    <w:p w14:paraId="4C3D6CD3" w14:textId="77777777" w:rsidR="007B1D95" w:rsidRDefault="007B1D95" w:rsidP="007B1D95">
      <w:pPr>
        <w:spacing w:after="0"/>
        <w:rPr>
          <w:i/>
        </w:rPr>
      </w:pPr>
    </w:p>
    <w:p w14:paraId="7EA7E1F0" w14:textId="77777777" w:rsidR="007B1D95" w:rsidRDefault="007B1D95" w:rsidP="007B1D95">
      <w:pPr>
        <w:spacing w:after="0"/>
        <w:rPr>
          <w:i/>
        </w:rPr>
      </w:pPr>
    </w:p>
    <w:p w14:paraId="0993BEE2" w14:textId="77777777" w:rsidR="007B1D95" w:rsidRDefault="007B1D95" w:rsidP="007B1D95">
      <w:pPr>
        <w:spacing w:after="0"/>
        <w:rPr>
          <w:i/>
        </w:rPr>
      </w:pPr>
    </w:p>
    <w:p w14:paraId="040E9FF9" w14:textId="77777777" w:rsidR="007B1D95" w:rsidRDefault="007B1D95" w:rsidP="007B1D95">
      <w:pPr>
        <w:spacing w:after="0"/>
        <w:rPr>
          <w:i/>
        </w:rPr>
      </w:pPr>
    </w:p>
    <w:p w14:paraId="401BCBF4" w14:textId="77777777" w:rsidR="007B1D95" w:rsidRDefault="007B1D95" w:rsidP="007B1D95">
      <w:pPr>
        <w:spacing w:after="0"/>
        <w:rPr>
          <w:i/>
        </w:rPr>
      </w:pPr>
    </w:p>
    <w:p w14:paraId="056C27D6" w14:textId="77777777" w:rsidR="007B1D95" w:rsidRDefault="007B1D95" w:rsidP="007B1D95">
      <w:pPr>
        <w:spacing w:after="0"/>
        <w:rPr>
          <w:i/>
        </w:rPr>
      </w:pPr>
    </w:p>
    <w:p w14:paraId="2140E834" w14:textId="77777777" w:rsidR="007B1D95" w:rsidRDefault="007B1D95" w:rsidP="007B1D95">
      <w:pPr>
        <w:spacing w:after="0"/>
        <w:rPr>
          <w:i/>
        </w:rPr>
      </w:pPr>
    </w:p>
    <w:p w14:paraId="5218D3DA" w14:textId="77777777" w:rsidR="007B1D95" w:rsidRDefault="007B1D95" w:rsidP="007B1D95">
      <w:pPr>
        <w:spacing w:after="0"/>
        <w:rPr>
          <w:i/>
        </w:rPr>
      </w:pPr>
    </w:p>
    <w:p w14:paraId="5E643A4C" w14:textId="3BFD1A92" w:rsidR="003E3EC7" w:rsidRDefault="003E3EC7" w:rsidP="007B1D95">
      <w:pPr>
        <w:spacing w:after="0"/>
        <w:rPr>
          <w:i/>
        </w:rPr>
      </w:pPr>
    </w:p>
    <w:p w14:paraId="257A41DE" w14:textId="77777777" w:rsidR="008F471B" w:rsidRDefault="008F471B" w:rsidP="007B1D95">
      <w:pPr>
        <w:spacing w:after="0"/>
        <w:rPr>
          <w:i/>
          <w:u w:val="single"/>
        </w:rPr>
      </w:pPr>
    </w:p>
    <w:p w14:paraId="77F1339E" w14:textId="7B5639C4" w:rsidR="003C1C8A" w:rsidRDefault="003C1C8A" w:rsidP="007B1D95">
      <w:pPr>
        <w:spacing w:after="0"/>
        <w:rPr>
          <w:i/>
          <w:u w:val="single"/>
        </w:rPr>
      </w:pPr>
    </w:p>
    <w:p w14:paraId="35F320B2" w14:textId="4B3A1651" w:rsidR="003C1C8A" w:rsidRDefault="003C1C8A" w:rsidP="007B1D95">
      <w:pPr>
        <w:spacing w:after="0"/>
        <w:rPr>
          <w:i/>
          <w:u w:val="single"/>
        </w:rPr>
      </w:pPr>
    </w:p>
    <w:p w14:paraId="0E771079" w14:textId="08BFACC8" w:rsidR="003C1C8A" w:rsidRDefault="003C1C8A" w:rsidP="007B1D95">
      <w:pPr>
        <w:spacing w:after="0"/>
        <w:rPr>
          <w:i/>
          <w:u w:val="single"/>
        </w:rPr>
      </w:pPr>
    </w:p>
    <w:p w14:paraId="3C541853" w14:textId="77777777" w:rsidR="003C1C8A" w:rsidRDefault="003C1C8A" w:rsidP="007B1D95">
      <w:pPr>
        <w:spacing w:after="0"/>
        <w:rPr>
          <w:i/>
          <w:u w:val="single"/>
        </w:rPr>
      </w:pPr>
    </w:p>
    <w:p w14:paraId="0B160D1E" w14:textId="77777777" w:rsidR="000C3AF9" w:rsidRPr="00046368" w:rsidRDefault="000C3AF9">
      <w:pPr>
        <w:rPr>
          <w:rFonts w:ascii="Arial" w:hAnsi="Arial" w:cs="Arial"/>
          <w:sz w:val="20"/>
          <w:szCs w:val="20"/>
        </w:rPr>
      </w:pPr>
    </w:p>
    <w:sectPr w:rsidR="000C3AF9" w:rsidRPr="0004636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B02F4" w14:textId="77777777" w:rsidR="00E24353" w:rsidRDefault="00E24353" w:rsidP="00C245BA">
      <w:pPr>
        <w:spacing w:after="0" w:line="240" w:lineRule="auto"/>
      </w:pPr>
      <w:r>
        <w:separator/>
      </w:r>
    </w:p>
  </w:endnote>
  <w:endnote w:type="continuationSeparator" w:id="0">
    <w:p w14:paraId="275D841E" w14:textId="77777777" w:rsidR="00E24353" w:rsidRDefault="00E24353" w:rsidP="00C2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1A9F4" w14:textId="77777777" w:rsidR="00C245BA" w:rsidRDefault="00C245BA" w:rsidP="00C245BA">
    <w:pPr>
      <w:pStyle w:val="Footer"/>
      <w:jc w:val="center"/>
      <w:rPr>
        <w:i/>
        <w:iCs/>
      </w:rPr>
    </w:pPr>
    <w:r w:rsidRPr="00C245BA">
      <w:rPr>
        <w:i/>
        <w:iCs/>
      </w:rPr>
      <w:t xml:space="preserve">We understand that food allergies can present a serious concern for some of our customers. </w:t>
    </w:r>
  </w:p>
  <w:p w14:paraId="12F200E3" w14:textId="66435FDE" w:rsidR="00C245BA" w:rsidRPr="00C245BA" w:rsidRDefault="00C245BA" w:rsidP="00C245BA">
    <w:pPr>
      <w:pStyle w:val="Footer"/>
      <w:jc w:val="center"/>
      <w:rPr>
        <w:i/>
        <w:iCs/>
      </w:rPr>
    </w:pPr>
    <w:r w:rsidRPr="00C245BA">
      <w:rPr>
        <w:i/>
        <w:iCs/>
      </w:rPr>
      <w:t>If you would like information on the allergen content of our foods, please speak to a member of staff who will be happy to assist.</w:t>
    </w:r>
  </w:p>
  <w:p w14:paraId="5E43CE2F" w14:textId="77777777" w:rsidR="00C245BA" w:rsidRDefault="00C24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ACD0E" w14:textId="77777777" w:rsidR="00E24353" w:rsidRDefault="00E24353" w:rsidP="00C245BA">
      <w:pPr>
        <w:spacing w:after="0" w:line="240" w:lineRule="auto"/>
      </w:pPr>
      <w:r>
        <w:separator/>
      </w:r>
    </w:p>
  </w:footnote>
  <w:footnote w:type="continuationSeparator" w:id="0">
    <w:p w14:paraId="56340350" w14:textId="77777777" w:rsidR="00E24353" w:rsidRDefault="00E24353" w:rsidP="00C2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87416" w14:textId="2CC2FE1B" w:rsidR="00C245BA" w:rsidRDefault="00C245BA" w:rsidP="00C245BA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898396C" wp14:editId="73D3E7D6">
          <wp:extent cx="2295525" cy="55493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711" cy="56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74EB83" w14:textId="77777777" w:rsidR="00C245BA" w:rsidRDefault="00C245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BA"/>
    <w:rsid w:val="00030BF7"/>
    <w:rsid w:val="00046368"/>
    <w:rsid w:val="00057245"/>
    <w:rsid w:val="000A1339"/>
    <w:rsid w:val="000B1A91"/>
    <w:rsid w:val="000B6BE9"/>
    <w:rsid w:val="000C3AF9"/>
    <w:rsid w:val="00127760"/>
    <w:rsid w:val="001B2661"/>
    <w:rsid w:val="001D5A0A"/>
    <w:rsid w:val="001E16C6"/>
    <w:rsid w:val="00205D80"/>
    <w:rsid w:val="002B608E"/>
    <w:rsid w:val="003004B0"/>
    <w:rsid w:val="00323493"/>
    <w:rsid w:val="00334B1A"/>
    <w:rsid w:val="00340ABF"/>
    <w:rsid w:val="003C1C8A"/>
    <w:rsid w:val="003E3EC7"/>
    <w:rsid w:val="003F27C9"/>
    <w:rsid w:val="00424F2F"/>
    <w:rsid w:val="004349F3"/>
    <w:rsid w:val="00463EF5"/>
    <w:rsid w:val="00475C2E"/>
    <w:rsid w:val="004A0C32"/>
    <w:rsid w:val="004A7417"/>
    <w:rsid w:val="004F4E92"/>
    <w:rsid w:val="00514679"/>
    <w:rsid w:val="005631F3"/>
    <w:rsid w:val="00563351"/>
    <w:rsid w:val="00587599"/>
    <w:rsid w:val="005B3DB5"/>
    <w:rsid w:val="005D061E"/>
    <w:rsid w:val="00704BE0"/>
    <w:rsid w:val="00726EC5"/>
    <w:rsid w:val="00731617"/>
    <w:rsid w:val="0079701E"/>
    <w:rsid w:val="007B1D95"/>
    <w:rsid w:val="008828FC"/>
    <w:rsid w:val="00882DF6"/>
    <w:rsid w:val="008A7D95"/>
    <w:rsid w:val="008C382C"/>
    <w:rsid w:val="008F471B"/>
    <w:rsid w:val="0096174C"/>
    <w:rsid w:val="00962707"/>
    <w:rsid w:val="00984E11"/>
    <w:rsid w:val="00A330BE"/>
    <w:rsid w:val="00A5699C"/>
    <w:rsid w:val="00A92CD3"/>
    <w:rsid w:val="00AF7FC9"/>
    <w:rsid w:val="00B02B09"/>
    <w:rsid w:val="00B26C11"/>
    <w:rsid w:val="00B651A6"/>
    <w:rsid w:val="00B948EA"/>
    <w:rsid w:val="00BF7206"/>
    <w:rsid w:val="00C113BC"/>
    <w:rsid w:val="00C245BA"/>
    <w:rsid w:val="00C26271"/>
    <w:rsid w:val="00C7729D"/>
    <w:rsid w:val="00C97DB5"/>
    <w:rsid w:val="00CC135E"/>
    <w:rsid w:val="00CC728A"/>
    <w:rsid w:val="00D32604"/>
    <w:rsid w:val="00D508B3"/>
    <w:rsid w:val="00D7125A"/>
    <w:rsid w:val="00D97D79"/>
    <w:rsid w:val="00DB29C6"/>
    <w:rsid w:val="00DB5A15"/>
    <w:rsid w:val="00DF6E46"/>
    <w:rsid w:val="00E21B65"/>
    <w:rsid w:val="00E24353"/>
    <w:rsid w:val="00E76EF9"/>
    <w:rsid w:val="00EA60D1"/>
    <w:rsid w:val="00ED1A5E"/>
    <w:rsid w:val="00EE03C0"/>
    <w:rsid w:val="00EE3E61"/>
    <w:rsid w:val="00EF0769"/>
    <w:rsid w:val="00EF67FD"/>
    <w:rsid w:val="00F01CB0"/>
    <w:rsid w:val="00F472A8"/>
    <w:rsid w:val="00F53AD9"/>
    <w:rsid w:val="00F7770F"/>
    <w:rsid w:val="00FB2230"/>
    <w:rsid w:val="00FD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D8714"/>
  <w15:docId w15:val="{0523C2FA-2DA3-4F38-9C57-557654DF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5BA"/>
  </w:style>
  <w:style w:type="paragraph" w:styleId="Footer">
    <w:name w:val="footer"/>
    <w:basedOn w:val="Normal"/>
    <w:link w:val="FooterChar"/>
    <w:uiPriority w:val="99"/>
    <w:unhideWhenUsed/>
    <w:rsid w:val="00C2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5BA"/>
  </w:style>
  <w:style w:type="paragraph" w:styleId="BalloonText">
    <w:name w:val="Balloon Text"/>
    <w:basedOn w:val="Normal"/>
    <w:link w:val="BalloonTextChar"/>
    <w:uiPriority w:val="99"/>
    <w:semiHidden/>
    <w:unhideWhenUsed/>
    <w:rsid w:val="007B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C2881-947B-4C27-9309-B7756E4B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Rachel</dc:creator>
  <cp:lastModifiedBy>Josh Wilmer</cp:lastModifiedBy>
  <cp:revision>2</cp:revision>
  <dcterms:created xsi:type="dcterms:W3CDTF">2025-04-28T12:44:00Z</dcterms:created>
  <dcterms:modified xsi:type="dcterms:W3CDTF">2025-04-28T12:44:00Z</dcterms:modified>
</cp:coreProperties>
</file>