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EB4C" w14:textId="29649C6F" w:rsidR="009759BF" w:rsidRDefault="005C4BB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DE42A4" wp14:editId="344C76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78867" cy="762000"/>
            <wp:effectExtent l="0" t="0" r="0" b="0"/>
            <wp:wrapSquare wrapText="bothSides"/>
            <wp:docPr id="1" name="Picture 0" descr="YC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CC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6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20998" w14:textId="7BC6D9B1" w:rsidR="005C4BB5" w:rsidRPr="005C4BB5" w:rsidRDefault="005C4BB5" w:rsidP="005C4BB5"/>
    <w:p w14:paraId="169A5476" w14:textId="39A701C4" w:rsidR="005C4BB5" w:rsidRDefault="005C4BB5" w:rsidP="005C4BB5"/>
    <w:p w14:paraId="0E5416EF" w14:textId="77777777" w:rsidR="005C4BB5" w:rsidRDefault="005C4BB5" w:rsidP="005C4BB5">
      <w:pPr>
        <w:jc w:val="center"/>
        <w:rPr>
          <w:b/>
          <w:bCs/>
          <w:sz w:val="24"/>
          <w:szCs w:val="24"/>
        </w:rPr>
      </w:pPr>
    </w:p>
    <w:p w14:paraId="56FBA04E" w14:textId="01EFFCC6" w:rsidR="005C4BB5" w:rsidRDefault="00F117AA" w:rsidP="005C4B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Equal Opportunities Monitoring</w:t>
      </w:r>
    </w:p>
    <w:p w14:paraId="6EC0F4EB" w14:textId="2C275778" w:rsidR="00F117AA" w:rsidRDefault="00F117AA" w:rsidP="005C4BB5">
      <w:pPr>
        <w:jc w:val="center"/>
        <w:rPr>
          <w:b/>
          <w:bCs/>
          <w:sz w:val="24"/>
          <w:szCs w:val="24"/>
        </w:rPr>
      </w:pPr>
      <w:r>
        <w:rPr>
          <w:lang w:val="en-GB"/>
        </w:rPr>
        <w:t>Please complete the following demographic questions. For monitoring our HR processes, data will not be transferred to any third party and will not be used in a way that allows you to be identified.</w:t>
      </w:r>
    </w:p>
    <w:p w14:paraId="54C70113" w14:textId="25FC5F93" w:rsidR="00F117AA" w:rsidRDefault="003B203B" w:rsidP="005C4BB5">
      <w:pPr>
        <w:rPr>
          <w:b/>
          <w:bCs/>
          <w:sz w:val="24"/>
          <w:szCs w:val="24"/>
        </w:rPr>
      </w:pPr>
      <w:r w:rsidRPr="003B203B">
        <w:rPr>
          <w:b/>
          <w:bCs/>
          <w:sz w:val="24"/>
          <w:szCs w:val="24"/>
        </w:rPr>
        <w:t xml:space="preserve">Name: </w:t>
      </w:r>
    </w:p>
    <w:p w14:paraId="5DEB63DD" w14:textId="77777777" w:rsidR="009104F4" w:rsidRDefault="009104F4" w:rsidP="005C4BB5">
      <w:pPr>
        <w:rPr>
          <w:b/>
          <w:bCs/>
          <w:sz w:val="24"/>
          <w:szCs w:val="24"/>
        </w:rPr>
      </w:pPr>
    </w:p>
    <w:p w14:paraId="50BDBFDE" w14:textId="2A6310D8" w:rsidR="003B203B" w:rsidRDefault="00F117AA" w:rsidP="005C4B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Birth</w:t>
      </w:r>
      <w:r w:rsidR="003B203B">
        <w:rPr>
          <w:b/>
          <w:bCs/>
          <w:sz w:val="24"/>
          <w:szCs w:val="24"/>
        </w:rPr>
        <w:t>:</w:t>
      </w:r>
    </w:p>
    <w:p w14:paraId="3589F61A" w14:textId="77777777" w:rsidR="009104F4" w:rsidRDefault="009104F4" w:rsidP="005C4BB5">
      <w:pPr>
        <w:rPr>
          <w:b/>
          <w:bCs/>
          <w:sz w:val="24"/>
          <w:szCs w:val="24"/>
        </w:rPr>
      </w:pPr>
    </w:p>
    <w:p w14:paraId="00DED1C7" w14:textId="08B30FCD" w:rsidR="003B203B" w:rsidRDefault="003B203B" w:rsidP="005C4B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Gender:</w:t>
      </w:r>
    </w:p>
    <w:p w14:paraId="5871E278" w14:textId="77777777" w:rsidR="009104F4" w:rsidRDefault="009104F4" w:rsidP="005C4BB5">
      <w:pPr>
        <w:rPr>
          <w:b/>
          <w:bCs/>
          <w:sz w:val="24"/>
          <w:szCs w:val="24"/>
        </w:rPr>
      </w:pPr>
    </w:p>
    <w:p w14:paraId="07F6EB5A" w14:textId="4B814EA2" w:rsidR="00F117AA" w:rsidRDefault="00F117AA" w:rsidP="005C4B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 identity</w:t>
      </w:r>
      <w:r w:rsidR="0026457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14:paraId="2E107188" w14:textId="77777777" w:rsidR="009104F4" w:rsidRDefault="009104F4" w:rsidP="005C4BB5">
      <w:pPr>
        <w:rPr>
          <w:b/>
          <w:bCs/>
          <w:sz w:val="24"/>
          <w:szCs w:val="24"/>
        </w:rPr>
      </w:pPr>
    </w:p>
    <w:p w14:paraId="5F471F94" w14:textId="47E027E0" w:rsidR="00F117AA" w:rsidRDefault="00F117AA" w:rsidP="005C4B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Sexual Orientation:</w:t>
      </w:r>
    </w:p>
    <w:p w14:paraId="7D66A26D" w14:textId="77777777" w:rsidR="009104F4" w:rsidRDefault="009104F4" w:rsidP="005C4BB5">
      <w:pPr>
        <w:rPr>
          <w:b/>
          <w:bCs/>
          <w:sz w:val="24"/>
          <w:szCs w:val="24"/>
        </w:rPr>
      </w:pPr>
    </w:p>
    <w:p w14:paraId="43D973D3" w14:textId="65721892" w:rsidR="00B43FCA" w:rsidRDefault="00B43FCA" w:rsidP="005C4B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Ethnic</w:t>
      </w:r>
      <w:r w:rsidR="00F117AA">
        <w:rPr>
          <w:b/>
          <w:bCs/>
          <w:sz w:val="24"/>
          <w:szCs w:val="24"/>
        </w:rPr>
        <w:t xml:space="preserve"> Origin</w:t>
      </w:r>
      <w:r>
        <w:rPr>
          <w:b/>
          <w:bCs/>
          <w:sz w:val="24"/>
          <w:szCs w:val="24"/>
        </w:rPr>
        <w:t>:</w:t>
      </w:r>
    </w:p>
    <w:p w14:paraId="6525854F" w14:textId="77777777" w:rsidR="009104F4" w:rsidRDefault="009104F4" w:rsidP="005C4BB5">
      <w:pPr>
        <w:rPr>
          <w:b/>
          <w:bCs/>
          <w:sz w:val="24"/>
          <w:szCs w:val="24"/>
        </w:rPr>
      </w:pPr>
    </w:p>
    <w:p w14:paraId="53177735" w14:textId="6B781398" w:rsidR="00F117AA" w:rsidRDefault="00F117AA" w:rsidP="005C4B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Religion or Belief: </w:t>
      </w:r>
    </w:p>
    <w:p w14:paraId="78949DA2" w14:textId="77777777" w:rsidR="009104F4" w:rsidRDefault="009104F4" w:rsidP="005C4BB5">
      <w:pPr>
        <w:rPr>
          <w:b/>
          <w:bCs/>
          <w:sz w:val="24"/>
          <w:szCs w:val="24"/>
        </w:rPr>
      </w:pPr>
    </w:p>
    <w:p w14:paraId="1DB68B6D" w14:textId="787053F2" w:rsidR="00F117AA" w:rsidRDefault="00F117AA" w:rsidP="005C4B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Marriage/Civil Partnership:</w:t>
      </w:r>
    </w:p>
    <w:p w14:paraId="0851741D" w14:textId="77777777" w:rsidR="009104F4" w:rsidRDefault="009104F4" w:rsidP="005C4BB5">
      <w:pPr>
        <w:rPr>
          <w:b/>
          <w:bCs/>
          <w:sz w:val="24"/>
          <w:szCs w:val="24"/>
        </w:rPr>
      </w:pPr>
    </w:p>
    <w:p w14:paraId="309678F2" w14:textId="37E02020" w:rsidR="00F117AA" w:rsidRDefault="00F117AA" w:rsidP="005C4B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Caring Responsibilities:</w:t>
      </w:r>
    </w:p>
    <w:p w14:paraId="2C3D502E" w14:textId="77777777" w:rsidR="009104F4" w:rsidRDefault="009104F4" w:rsidP="005C4BB5">
      <w:pPr>
        <w:rPr>
          <w:b/>
          <w:bCs/>
          <w:sz w:val="24"/>
          <w:szCs w:val="24"/>
        </w:rPr>
      </w:pPr>
    </w:p>
    <w:p w14:paraId="29FCAF6D" w14:textId="4B234FF8" w:rsidR="00F117AA" w:rsidRDefault="00F117AA" w:rsidP="005C4B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Disabilit</w:t>
      </w:r>
      <w:r w:rsidR="0052091E">
        <w:rPr>
          <w:b/>
          <w:bCs/>
          <w:sz w:val="24"/>
          <w:szCs w:val="24"/>
        </w:rPr>
        <w:t>ies (if any)</w:t>
      </w:r>
      <w:r>
        <w:rPr>
          <w:b/>
          <w:bCs/>
          <w:sz w:val="24"/>
          <w:szCs w:val="24"/>
        </w:rPr>
        <w:t xml:space="preserve">: </w:t>
      </w:r>
    </w:p>
    <w:p w14:paraId="0E5718AD" w14:textId="77777777" w:rsidR="009104F4" w:rsidRDefault="009104F4" w:rsidP="005C4BB5">
      <w:pPr>
        <w:rPr>
          <w:b/>
          <w:bCs/>
          <w:sz w:val="24"/>
          <w:szCs w:val="24"/>
        </w:rPr>
      </w:pPr>
    </w:p>
    <w:p w14:paraId="42BAFFA5" w14:textId="46934CA1" w:rsidR="00B43FCA" w:rsidRPr="003B203B" w:rsidRDefault="00B43FCA" w:rsidP="005C4BB5">
      <w:pPr>
        <w:rPr>
          <w:b/>
          <w:bCs/>
          <w:sz w:val="24"/>
          <w:szCs w:val="24"/>
        </w:rPr>
      </w:pPr>
    </w:p>
    <w:sectPr w:rsidR="00B43FCA" w:rsidRPr="003B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B5"/>
    <w:rsid w:val="00264577"/>
    <w:rsid w:val="003B203B"/>
    <w:rsid w:val="004A44AD"/>
    <w:rsid w:val="0052091E"/>
    <w:rsid w:val="005C4BB5"/>
    <w:rsid w:val="005E4C24"/>
    <w:rsid w:val="006D4BE2"/>
    <w:rsid w:val="009104F4"/>
    <w:rsid w:val="00B43FCA"/>
    <w:rsid w:val="00F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B550"/>
  <w15:chartTrackingRefBased/>
  <w15:docId w15:val="{AE0C71DE-EB7C-4810-988C-DF88ADB2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Kippax</dc:creator>
  <cp:keywords/>
  <dc:description/>
  <cp:lastModifiedBy>Sam</cp:lastModifiedBy>
  <cp:revision>6</cp:revision>
  <dcterms:created xsi:type="dcterms:W3CDTF">2021-02-12T11:23:00Z</dcterms:created>
  <dcterms:modified xsi:type="dcterms:W3CDTF">2022-03-22T08:44:00Z</dcterms:modified>
</cp:coreProperties>
</file>